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15694AD" w:rsidR="00975955" w:rsidRPr="00975955" w:rsidRDefault="00286DE0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>:  2</w:t>
      </w:r>
      <w:r>
        <w:rPr>
          <w:kern w:val="2"/>
          <w:lang w:val="sr-Cyrl-RS" w:eastAsia="ar-SA"/>
        </w:rPr>
        <w:t>3</w:t>
      </w:r>
      <w:bookmarkStart w:id="0" w:name="_GoBack"/>
      <w:bookmarkEnd w:id="0"/>
      <w:r w:rsidR="00975955">
        <w:rPr>
          <w:kern w:val="2"/>
          <w:lang w:val="en-US" w:eastAsia="ar-SA"/>
        </w:rPr>
        <w:t>.02.2023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66A6C302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</w:t>
      </w:r>
      <w:r w:rsidR="00286DE0">
        <w:rPr>
          <w:b/>
          <w:kern w:val="2"/>
          <w:lang w:val="sr-Cyrl-RS" w:eastAsia="ar-SA"/>
        </w:rPr>
        <w:t>Сервис штампача</w:t>
      </w:r>
      <w:r w:rsidR="00286DE0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0949452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C4473A">
        <w:rPr>
          <w:kern w:val="2"/>
          <w:lang w:val="sr-Cyrl-RS" w:eastAsia="ar-SA"/>
        </w:rPr>
        <w:t xml:space="preserve"> 27</w:t>
      </w:r>
      <w:r>
        <w:rPr>
          <w:kern w:val="2"/>
          <w:lang w:val="sr-Cyrl-RS" w:eastAsia="ar-SA"/>
        </w:rPr>
        <w:t>.02.2023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3C71C" w14:textId="77777777" w:rsidR="00F81233" w:rsidRDefault="00F81233">
      <w:r>
        <w:separator/>
      </w:r>
    </w:p>
  </w:endnote>
  <w:endnote w:type="continuationSeparator" w:id="0">
    <w:p w14:paraId="59D2829C" w14:textId="77777777" w:rsidR="00F81233" w:rsidRDefault="00F8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286DE0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286DE0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A6EC5" w14:textId="77777777" w:rsidR="00F81233" w:rsidRDefault="00F81233">
      <w:r>
        <w:separator/>
      </w:r>
    </w:p>
  </w:footnote>
  <w:footnote w:type="continuationSeparator" w:id="0">
    <w:p w14:paraId="0FA35F55" w14:textId="77777777" w:rsidR="00F81233" w:rsidRDefault="00F81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1546A1"/>
    <w:rsid w:val="00180B83"/>
    <w:rsid w:val="00206E54"/>
    <w:rsid w:val="00216A07"/>
    <w:rsid w:val="00230753"/>
    <w:rsid w:val="00233CB3"/>
    <w:rsid w:val="00254B8D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34B0B"/>
    <w:rsid w:val="00453DEB"/>
    <w:rsid w:val="00461ECE"/>
    <w:rsid w:val="0048447F"/>
    <w:rsid w:val="004857EB"/>
    <w:rsid w:val="004913EC"/>
    <w:rsid w:val="004C7F4B"/>
    <w:rsid w:val="00523AF6"/>
    <w:rsid w:val="005475C3"/>
    <w:rsid w:val="0056232A"/>
    <w:rsid w:val="00564A8C"/>
    <w:rsid w:val="005925B1"/>
    <w:rsid w:val="005C2B67"/>
    <w:rsid w:val="005E1CE6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5955"/>
    <w:rsid w:val="00981D05"/>
    <w:rsid w:val="009D7297"/>
    <w:rsid w:val="009E2C59"/>
    <w:rsid w:val="00A238D5"/>
    <w:rsid w:val="00A62EAC"/>
    <w:rsid w:val="00A71169"/>
    <w:rsid w:val="00AA792C"/>
    <w:rsid w:val="00B076A0"/>
    <w:rsid w:val="00B42A5B"/>
    <w:rsid w:val="00B50EFC"/>
    <w:rsid w:val="00B75FBF"/>
    <w:rsid w:val="00B91772"/>
    <w:rsid w:val="00BA088B"/>
    <w:rsid w:val="00C100FA"/>
    <w:rsid w:val="00C21561"/>
    <w:rsid w:val="00C24F30"/>
    <w:rsid w:val="00C4473A"/>
    <w:rsid w:val="00C60418"/>
    <w:rsid w:val="00C84189"/>
    <w:rsid w:val="00CE4E05"/>
    <w:rsid w:val="00CF7078"/>
    <w:rsid w:val="00D86802"/>
    <w:rsid w:val="00DB59A6"/>
    <w:rsid w:val="00DE678A"/>
    <w:rsid w:val="00E15B43"/>
    <w:rsid w:val="00E20F81"/>
    <w:rsid w:val="00E24399"/>
    <w:rsid w:val="00E363EC"/>
    <w:rsid w:val="00E45924"/>
    <w:rsid w:val="00E57D4C"/>
    <w:rsid w:val="00E81537"/>
    <w:rsid w:val="00E8477B"/>
    <w:rsid w:val="00F07BAB"/>
    <w:rsid w:val="00F11FFC"/>
    <w:rsid w:val="00F17CD0"/>
    <w:rsid w:val="00F63516"/>
    <w:rsid w:val="00F72F70"/>
    <w:rsid w:val="00F81068"/>
    <w:rsid w:val="00F8123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69</cp:revision>
  <cp:lastPrinted>1900-12-31T23:00:00Z</cp:lastPrinted>
  <dcterms:created xsi:type="dcterms:W3CDTF">2022-01-20T10:27:00Z</dcterms:created>
  <dcterms:modified xsi:type="dcterms:W3CDTF">2023-02-23T05:36:00Z</dcterms:modified>
</cp:coreProperties>
</file>